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20A" w:rsidRPr="0065420A" w:rsidRDefault="0065420A" w:rsidP="0065420A">
      <w:pPr>
        <w:rPr>
          <w:b/>
          <w:sz w:val="28"/>
        </w:rPr>
      </w:pPr>
      <w:r w:rsidRPr="0065420A">
        <w:rPr>
          <w:b/>
          <w:sz w:val="28"/>
        </w:rPr>
        <w:t>Roy Griffiths: Verbatim Transcript</w:t>
      </w:r>
    </w:p>
    <w:p w:rsidR="0065420A" w:rsidRDefault="0065420A">
      <w:r>
        <w:t>Roy Griffiths</w:t>
      </w:r>
      <w:r w:rsidR="00C84A64" w:rsidRPr="00C84A64">
        <w:t xml:space="preserve"> </w:t>
      </w:r>
      <w:r w:rsidR="00C84A64">
        <w:t>(accompanied by his son, name not recorded)</w:t>
      </w:r>
      <w:r>
        <w:t>: interviewed by Martin Johnes on 1</w:t>
      </w:r>
      <w:r w:rsidRPr="0065420A">
        <w:rPr>
          <w:vertAlign w:val="superscript"/>
        </w:rPr>
        <w:t>st</w:t>
      </w:r>
      <w:r w:rsidR="00C84A64">
        <w:t xml:space="preserve"> April 2012, </w:t>
      </w:r>
    </w:p>
    <w:p w:rsidR="0065420A" w:rsidRDefault="0065420A">
      <w:r>
        <w:t xml:space="preserve">Transcribed by Philip </w:t>
      </w:r>
      <w:proofErr w:type="spellStart"/>
      <w:r>
        <w:t>Bethell</w:t>
      </w:r>
      <w:proofErr w:type="spellEnd"/>
    </w:p>
    <w:p w:rsidR="007837F9" w:rsidRDefault="0065420A">
      <w:r>
        <w:t xml:space="preserve"> </w:t>
      </w:r>
      <w:r w:rsidR="007837F9">
        <w:t xml:space="preserve">“Living down by the market, and of course the Vetch Field was just down the road. I had to pass the Vetch field to get to school. In them days. Just after the war when they started up then my father came home from </w:t>
      </w:r>
      <w:smartTag w:uri="urn:schemas-microsoft-com:office:smarttags" w:element="country-region">
        <w:r w:rsidR="007837F9">
          <w:t>Burma</w:t>
        </w:r>
      </w:smartTag>
      <w:r w:rsidR="007837F9">
        <w:t xml:space="preserve">, he’d been in the South Wales Borders in </w:t>
      </w:r>
      <w:smartTag w:uri="urn:schemas-microsoft-com:office:smarttags" w:element="place">
        <w:smartTag w:uri="urn:schemas-microsoft-com:office:smarttags" w:element="country-region">
          <w:r w:rsidR="007837F9">
            <w:t>Burma</w:t>
          </w:r>
        </w:smartTag>
      </w:smartTag>
      <w:r w:rsidR="007837F9">
        <w:t xml:space="preserve">, he was a big fan, he’d more or less taken me down as a youngster. Not so much to the first team, because they had such big crowds then just after the war. Sometimes I would climb in over the wall to see the early games, or go in the last 20 minutes. And it clicked straight away, I got into football in a big way, a big fan, you know.   </w:t>
      </w:r>
    </w:p>
    <w:p w:rsidR="007837F9" w:rsidRDefault="007837F9">
      <w:r>
        <w:t>MJ: Your dad was a big fan before the war?</w:t>
      </w:r>
    </w:p>
    <w:p w:rsidR="007837F9" w:rsidRDefault="007837F9">
      <w:r>
        <w:t>Once he come home then after the war, he was a big fan, he couldn’t wait to get back and when they started then in 1946 I got into it straight away.</w:t>
      </w:r>
    </w:p>
    <w:p w:rsidR="007837F9" w:rsidRDefault="007837F9">
      <w:r>
        <w:t>MJ: Did you go to the match with your dad? Because it was sometimes hard to see the games with the big crowds.</w:t>
      </w:r>
    </w:p>
    <w:p w:rsidR="007837F9" w:rsidRDefault="007837F9">
      <w:r>
        <w:t>My father, he would watch every game, the reserves as well, they had big crowds then, I would go with my father.  When he would go watch the first team, me and a couple of lads would climb the wall and get in, that was the start, you know.</w:t>
      </w:r>
    </w:p>
    <w:p w:rsidR="007837F9" w:rsidRDefault="007837F9">
      <w:r>
        <w:t>MJ: So was that on the old North Bank?</w:t>
      </w:r>
    </w:p>
    <w:p w:rsidR="007837F9" w:rsidRDefault="007837F9">
      <w:r>
        <w:t>That was everywhere in them days. Mainly the North Bank, as that’s where we climbed over the wall.</w:t>
      </w:r>
    </w:p>
    <w:p w:rsidR="007837F9" w:rsidRDefault="007837F9">
      <w:r>
        <w:t>MJ: The North Bank wasn’t terraced in those days, was it?</w:t>
      </w:r>
    </w:p>
    <w:p w:rsidR="007837F9" w:rsidRDefault="007837F9">
      <w:r>
        <w:t>It was just sleepers, ugly sleepers, .. some were sunk down into the ground.</w:t>
      </w:r>
    </w:p>
    <w:p w:rsidR="007837F9" w:rsidRDefault="007837F9">
      <w:r>
        <w:t>MJ: Can you remember the first game you went to?</w:t>
      </w:r>
    </w:p>
    <w:p w:rsidR="007837F9" w:rsidRDefault="007837F9">
      <w:r>
        <w:t xml:space="preserve">The first game I saw properly was the first game after the war, West Bromwich Albion, I remember it well like, it was a full crowd in there then. They used to say about 28,000. But years later when they had the record attendance, it was a cup game against Arsenal, they said it was 32,796, I know that exactly to the one, but it makes me think there must have been more than 28,000 in the old days, more like 31 (thousand). </w:t>
      </w:r>
    </w:p>
    <w:p w:rsidR="007837F9" w:rsidRDefault="007837F9">
      <w:r>
        <w:t>MJ: What was the atmosphere like?</w:t>
      </w:r>
    </w:p>
    <w:p w:rsidR="007837F9" w:rsidRDefault="007837F9">
      <w:r>
        <w:t>Very good, not so much like it is today with the singing and chanting, but because it was fresh after the war, with the war bringing everybody down more or less, it was their outlet you know.</w:t>
      </w:r>
    </w:p>
    <w:p w:rsidR="007837F9" w:rsidRDefault="007837F9">
      <w:r>
        <w:t>MJ: was there shouting?</w:t>
      </w:r>
    </w:p>
    <w:p w:rsidR="007837F9" w:rsidRDefault="007837F9">
      <w:r>
        <w:lastRenderedPageBreak/>
        <w:t>Yes, shouting “come on the Swans!” That was the main thing. “come on the whites!)</w:t>
      </w:r>
    </w:p>
    <w:p w:rsidR="007837F9" w:rsidRDefault="007837F9">
      <w:r>
        <w:t>MJ: was there much singing?</w:t>
      </w:r>
    </w:p>
    <w:p w:rsidR="007837F9" w:rsidRDefault="007837F9">
      <w:r>
        <w:t>Not so much singing like they do today, no, no.</w:t>
      </w:r>
    </w:p>
    <w:p w:rsidR="007837F9" w:rsidRDefault="007837F9">
      <w:r>
        <w:t>MJ: Do you think the crowds were just as biased as today? Just there to see a good game?</w:t>
      </w:r>
    </w:p>
    <w:p w:rsidR="007837F9" w:rsidRDefault="007837F9">
      <w:r>
        <w:t xml:space="preserve">There was no aggro like today, like they segregate, don’t they. In them days if you went down there you could go where you liked, and you would be in amongst...obviously at Swansea, 99% were Swansea, but the visitors could come in and sit and stand, well it would be standing in those days, but there would be no aggro, a bit of banter, a bit of leg-pulling like, that’s all it was. </w:t>
      </w:r>
    </w:p>
    <w:p w:rsidR="007837F9" w:rsidRDefault="007837F9">
      <w:r>
        <w:t>MJ: And did it matter most seeing a good game or seeing a victory?</w:t>
      </w:r>
    </w:p>
    <w:p w:rsidR="007837F9" w:rsidRDefault="007837F9">
      <w:r>
        <w:t xml:space="preserve">Well for me, it was seeing a victory if I’m honest!  Remember I said I used to go in over the wall, I can remember the first game I paid to go in, it was a big game that year, against </w:t>
      </w:r>
      <w:smartTag w:uri="urn:schemas-microsoft-com:office:smarttags" w:element="place">
        <w:smartTag w:uri="urn:schemas-microsoft-com:office:smarttags" w:element="place">
          <w:r>
            <w:t>Manchester</w:t>
          </w:r>
        </w:smartTag>
        <w:r>
          <w:t xml:space="preserve"> </w:t>
        </w:r>
        <w:smartTag w:uri="urn:schemas-microsoft-com:office:smarttags" w:element="place">
          <w:r>
            <w:t>City</w:t>
          </w:r>
        </w:smartTag>
      </w:smartTag>
      <w:r>
        <w:t xml:space="preserve">. In goal for </w:t>
      </w:r>
      <w:smartTag w:uri="urn:schemas-microsoft-com:office:smarttags" w:element="place">
        <w:r>
          <w:t>Manchester</w:t>
        </w:r>
      </w:smartTag>
      <w:r>
        <w:t xml:space="preserve"> </w:t>
      </w:r>
      <w:smartTag w:uri="urn:schemas-microsoft-com:office:smarttags" w:element="place">
        <w:r>
          <w:t>City</w:t>
        </w:r>
      </w:smartTag>
      <w:r>
        <w:t xml:space="preserve"> was Frank Swift, who was the current </w:t>
      </w:r>
      <w:smartTag w:uri="urn:schemas-microsoft-com:office:smarttags" w:element="place">
        <w:r>
          <w:t>England</w:t>
        </w:r>
      </w:smartTag>
      <w:r>
        <w:t xml:space="preserve"> goalkeeper, and he was like Beckham is today, you know. And my father said to me, he said, Swift is in goal today, and he give me money to go in. I must have been thee about 2 hours before kick-off, and I was right in the front. I can remember it, and how I can remember it so well, it snowed overnight and they thought the game might be called off. But what they done, they cleared the lines only, and they put like a dye down then for the lines.  I remember they beat us 2-1, but seeing Frank Swift was tremendous. I don’t know if you are interested in these games?</w:t>
      </w:r>
    </w:p>
    <w:p w:rsidR="007837F9" w:rsidRDefault="007837F9">
      <w:r>
        <w:t>MJ: Yes!</w:t>
      </w:r>
    </w:p>
    <w:p w:rsidR="007837F9" w:rsidRDefault="007837F9">
      <w:r>
        <w:t xml:space="preserve">Well I remember another game, we played against </w:t>
      </w:r>
      <w:smartTag w:uri="urn:schemas-microsoft-com:office:smarttags" w:element="place">
        <w:r>
          <w:t>Bradford Park Avenue</w:t>
        </w:r>
      </w:smartTag>
      <w:r>
        <w:t xml:space="preserve">, they’re not in the league now, but the shock was they beat the Swans by 6 goals to 1, they did like, you know. And playing for them that day was  a man who was unknown then, but later on became a top player, Len </w:t>
      </w:r>
      <w:proofErr w:type="spellStart"/>
      <w:r>
        <w:t>Chapple</w:t>
      </w:r>
      <w:proofErr w:type="spellEnd"/>
      <w:r>
        <w:t xml:space="preserve">, who later played for Sunderland and </w:t>
      </w:r>
      <w:smartTag w:uri="urn:schemas-microsoft-com:office:smarttags" w:element="place">
        <w:r>
          <w:t>Newcastle</w:t>
        </w:r>
      </w:smartTag>
      <w:r>
        <w:t>.</w:t>
      </w:r>
    </w:p>
    <w:p w:rsidR="007837F9" w:rsidRDefault="007837F9">
      <w:r>
        <w:t>MJ: So you saw a lot of the great players then, of the late 40s and 50s?</w:t>
      </w:r>
    </w:p>
    <w:p w:rsidR="007837F9" w:rsidRDefault="007837F9">
      <w:r>
        <w:t xml:space="preserve">Yes, yes. What was interesting about Len </w:t>
      </w:r>
      <w:proofErr w:type="spellStart"/>
      <w:r>
        <w:t>Chapple</w:t>
      </w:r>
      <w:proofErr w:type="spellEnd"/>
      <w:r>
        <w:t xml:space="preserve"> that played for them that day, during that same season, he was transferred to Newcastle Untied, and on his debut they beat Newport County 13 goals to nil, and he scored six on his debut. And then of course he went on to play for </w:t>
      </w:r>
      <w:smartTag w:uri="urn:schemas-microsoft-com:office:smarttags" w:element="place">
        <w:r>
          <w:t>England</w:t>
        </w:r>
      </w:smartTag>
      <w:r>
        <w:t xml:space="preserve"> as well, he was a household name really.</w:t>
      </w:r>
    </w:p>
    <w:p w:rsidR="007837F9" w:rsidRDefault="007837F9">
      <w:r>
        <w:t xml:space="preserve">MJ: Did you have favourite </w:t>
      </w:r>
      <w:smartTag w:uri="urn:schemas-microsoft-com:office:smarttags" w:element="place">
        <w:r>
          <w:t>Swansea</w:t>
        </w:r>
      </w:smartTag>
      <w:r>
        <w:t xml:space="preserve"> players in this era?</w:t>
      </w:r>
    </w:p>
    <w:p w:rsidR="007837F9" w:rsidRDefault="007837F9">
      <w:r>
        <w:t xml:space="preserve">Probably a little bit later than that, my all-time favourite player was </w:t>
      </w:r>
      <w:proofErr w:type="spellStart"/>
      <w:r>
        <w:t>Ivor</w:t>
      </w:r>
      <w:proofErr w:type="spellEnd"/>
      <w:r>
        <w:t xml:space="preserve"> </w:t>
      </w:r>
      <w:proofErr w:type="spellStart"/>
      <w:r>
        <w:t>Allchurch</w:t>
      </w:r>
      <w:proofErr w:type="spellEnd"/>
      <w:r>
        <w:t xml:space="preserve">. What they called, he was the Golden Boy, you know. Later on, during that season we were relegated, </w:t>
      </w:r>
      <w:smartTag w:uri="urn:schemas-microsoft-com:office:smarttags" w:element="place">
        <w:smartTag w:uri="urn:schemas-microsoft-com:office:smarttags" w:element="place">
          <w:r>
            <w:t>Newport</w:t>
          </w:r>
        </w:smartTag>
        <w:r>
          <w:t xml:space="preserve"> </w:t>
        </w:r>
        <w:smartTag w:uri="urn:schemas-microsoft-com:office:smarttags" w:element="place">
          <w:r>
            <w:t>County</w:t>
          </w:r>
        </w:smartTag>
      </w:smartTag>
      <w:r>
        <w:t xml:space="preserve"> were rock bottom, we were second from bottom. We went down to the third division and had two more years in the third division and we won the championship then. At home we had a good record then, we played 21 games at home, we won 20 and drew one. We went up as champions.</w:t>
      </w:r>
    </w:p>
    <w:p w:rsidR="007837F9" w:rsidRDefault="007837F9">
      <w:r>
        <w:t>MJ: You’ve got a good memory for the stats!</w:t>
      </w:r>
    </w:p>
    <w:p w:rsidR="007837F9" w:rsidRDefault="007837F9">
      <w:r>
        <w:lastRenderedPageBreak/>
        <w:t xml:space="preserve">Well, I was football mad then, I knew all the facts especially in those early days. But if you asked me who they played last year, I’d have to ask my son. He’s been coming down there since he was 2.  I always remember my first game against </w:t>
      </w:r>
      <w:smartTag w:uri="urn:schemas-microsoft-com:office:smarttags" w:element="place">
        <w:smartTag w:uri="urn:schemas-microsoft-com:office:smarttags" w:element="place">
          <w:r>
            <w:t>Cardiff</w:t>
          </w:r>
        </w:smartTag>
        <w:r>
          <w:t xml:space="preserve"> </w:t>
        </w:r>
        <w:smartTag w:uri="urn:schemas-microsoft-com:office:smarttags" w:element="place">
          <w:r>
            <w:t>City</w:t>
          </w:r>
        </w:smartTag>
      </w:smartTag>
      <w:r>
        <w:t xml:space="preserve">. That year we were relegated I told you about,  well they were promoted from the third division. So they come up and we missed them for two full years, but when we played them the following year, me and about 3 or 4 lads from school , we went up to Cardiff to see the game there.  I remember the game well, they beat us 1-0, the goal that was scored was by the first black player that I ever saw after the war. His name was Tommy Best. He scored the goal that beat us 1-0. The return game, at the Vetch, was round about Christmas time, But I didn’t have a ticket for the game – it was all ticket then, down there, the first time we played </w:t>
      </w:r>
      <w:smartTag w:uri="urn:schemas-microsoft-com:office:smarttags" w:element="place">
        <w:r>
          <w:t>Cardiff</w:t>
        </w:r>
      </w:smartTag>
      <w:r>
        <w:t xml:space="preserve">.  I was outside the Vetch Field, looking there, feasting on the atmosphere, and just before the kick-off, a police sergeant come out, he had about 8 or 10 tickets in his hand, and he said “Anybody want a ticket?”. And I was one of the first. I had a ticket, and I got in there, it was only about 10 minutes to kick-off and the ground was absolutely full. In them days, it wasn’t like it is today, there was a terrace, a rough bank as I was saying earlier, and you could go up the bank  and it was just like a wall of people there. A couple of the men looked at me, and said “you’re not going to see much by </w:t>
      </w:r>
      <w:proofErr w:type="spellStart"/>
      <w:r>
        <w:t>here</w:t>
      </w:r>
      <w:proofErr w:type="spellEnd"/>
      <w:r>
        <w:t xml:space="preserve"> son”, they said, and they shouted out and all of a sudden the big bank opened up like the Red Sea like in the Bible, and the next thing I was on the front, right on the front of the game. And the Swans beat </w:t>
      </w:r>
      <w:smartTag w:uri="urn:schemas-microsoft-com:office:smarttags" w:element="place">
        <w:r>
          <w:t>Cardiff</w:t>
        </w:r>
      </w:smartTag>
      <w:r>
        <w:t xml:space="preserve"> 5-1.</w:t>
      </w:r>
    </w:p>
    <w:p w:rsidR="007837F9" w:rsidRDefault="007837F9">
      <w:r>
        <w:t xml:space="preserve">MJ: So was it a special thing playing </w:t>
      </w:r>
      <w:smartTag w:uri="urn:schemas-microsoft-com:office:smarttags" w:element="place">
        <w:r>
          <w:t>Cardiff</w:t>
        </w:r>
      </w:smartTag>
      <w:r>
        <w:t>?</w:t>
      </w:r>
    </w:p>
    <w:p w:rsidR="007837F9" w:rsidRDefault="007837F9">
      <w:r>
        <w:t>Well, they were the old enemy. And it was the first game that we had played them after the war.</w:t>
      </w:r>
    </w:p>
    <w:p w:rsidR="007837F9" w:rsidRDefault="007837F9">
      <w:r>
        <w:t xml:space="preserve">MJ: So did people back then feel that </w:t>
      </w:r>
      <w:smartTag w:uri="urn:schemas-microsoft-com:office:smarttags" w:element="place">
        <w:r>
          <w:t>Cardiff</w:t>
        </w:r>
      </w:smartTag>
      <w:r>
        <w:t xml:space="preserve"> was the enemy?</w:t>
      </w:r>
    </w:p>
    <w:p w:rsidR="007837F9" w:rsidRDefault="007837F9">
      <w:r>
        <w:t xml:space="preserve">Oh yeah, yes. But there were still </w:t>
      </w:r>
      <w:smartTag w:uri="urn:schemas-microsoft-com:office:smarttags" w:element="place">
        <w:smartTag w:uri="urn:schemas-microsoft-com:office:smarttags" w:element="place">
          <w:r>
            <w:t>Cardiff</w:t>
          </w:r>
        </w:smartTag>
        <w:r>
          <w:t xml:space="preserve"> </w:t>
        </w:r>
        <w:smartTag w:uri="urn:schemas-microsoft-com:office:smarttags" w:element="place">
          <w:r>
            <w:t>City</w:t>
          </w:r>
        </w:smartTag>
      </w:smartTag>
      <w:r>
        <w:t xml:space="preserve"> supporters in amongst us. There was banter of course, but no fighting. That came much later. </w:t>
      </w:r>
    </w:p>
    <w:p w:rsidR="007837F9" w:rsidRDefault="007837F9">
      <w:r>
        <w:t xml:space="preserve">MJ: So how do you think people felt about </w:t>
      </w:r>
      <w:smartTag w:uri="urn:schemas-microsoft-com:office:smarttags" w:element="place">
        <w:r>
          <w:t>Cardiff</w:t>
        </w:r>
      </w:smartTag>
      <w:r>
        <w:t xml:space="preserve"> then, because today there are people who want </w:t>
      </w:r>
      <w:smartTag w:uri="urn:schemas-microsoft-com:office:smarttags" w:element="place">
        <w:r>
          <w:t>Cardiff</w:t>
        </w:r>
      </w:smartTag>
      <w:r>
        <w:t xml:space="preserve"> to lose whoever they are playing?</w:t>
      </w:r>
    </w:p>
    <w:p w:rsidR="007837F9" w:rsidRDefault="007837F9">
      <w:r>
        <w:t>Well, they were the enemy! I know I did.</w:t>
      </w:r>
    </w:p>
    <w:p w:rsidR="007837F9" w:rsidRDefault="007837F9">
      <w:r>
        <w:t>MJ: Were there many away fans at those games?</w:t>
      </w:r>
    </w:p>
    <w:p w:rsidR="007837F9" w:rsidRDefault="007837F9">
      <w:r>
        <w:t>Not like it is today, there were probably a few hundred. Whereas today there’s thousands.</w:t>
      </w:r>
    </w:p>
    <w:p w:rsidR="007837F9" w:rsidRDefault="007837F9">
      <w:r>
        <w:t>MJ: Do you remember people wearing scarves and colours?</w:t>
      </w:r>
    </w:p>
    <w:p w:rsidR="007837F9" w:rsidRDefault="007837F9">
      <w:r>
        <w:t xml:space="preserve">No, not really, you couldn’t get them then. They used to have rattle then, I had a rattle. My first away game, apart from </w:t>
      </w:r>
      <w:smartTag w:uri="urn:schemas-microsoft-com:office:smarttags" w:element="place">
        <w:r>
          <w:t>Cardiff</w:t>
        </w:r>
      </w:smartTag>
      <w:r>
        <w:t xml:space="preserve"> because they were only down the road. It must have been 1952 then when I started work, and they had a trip already arranged to go to West ham, round about October. But I had only just started there, and they had been paying in all season, right, and I wasn’t going to that. But on the Friday before, the game was on a Saturday, they were going up, they had a bus going up there, and one of the lads who’d already paid in all the year, he’d been ill all the week. He had a heavy cold or flu, and his wife said you can’t go. And he come down and said if anybody wants my ticket, we were staying up there for two nights, Friday and Saturday in London, he said if anybody wants my seat ticket they can have it. I was only 15, and I thought leave it go. I went to see </w:t>
      </w:r>
      <w:r>
        <w:lastRenderedPageBreak/>
        <w:t xml:space="preserve">my mother, she was working nearby, and I told her there was a ticket for me to go with all the lads to West Ham, she said yes you can go, and of course I went. What it is, we started earlier on that morning, so we could finish early, the bus was leaving about half-past 2. And we went up to London, West ham was the game, and it was like a thrill going up to London as well. They beat us 3-0, but I can still remember the game. </w:t>
      </w:r>
    </w:p>
    <w:p w:rsidR="007837F9" w:rsidRDefault="007837F9"/>
    <w:p w:rsidR="007837F9" w:rsidRDefault="007837F9">
      <w:r>
        <w:t>I’ve got a few programmes and things to remind me here.....</w:t>
      </w:r>
    </w:p>
    <w:p w:rsidR="007837F9" w:rsidRDefault="007837F9">
      <w:r>
        <w:t>Son: I think his best story was about sheep!</w:t>
      </w:r>
    </w:p>
    <w:p w:rsidR="007837F9" w:rsidRDefault="007837F9">
      <w:r>
        <w:t xml:space="preserve">I’ll tell you what it was, living down near the Vetch Field. We were football mad, and especially near the start of the season, sometimes we used to climb over the wall and have a </w:t>
      </w:r>
      <w:proofErr w:type="spellStart"/>
      <w:r>
        <w:t>kickabout</w:t>
      </w:r>
      <w:proofErr w:type="spellEnd"/>
      <w:r>
        <w:t xml:space="preserve"> on the pitch. The pitch was brand new this time, ready for the start of the season. So the next night, we thought we would do this again, and climbed over the back again – we were only about 12 then, you know. And when we got onto the Vetch to kick the ball about, there was about one hundred sheep on the pitch! They must have brought them on, they reckoned sheep could eat the grass, and bring it down to the level that was needed, you know. So all the boys was running around, jumping over sheep and playing about. But of course there was no football then, that stopped the football.</w:t>
      </w:r>
    </w:p>
    <w:p w:rsidR="007837F9" w:rsidRDefault="007837F9">
      <w:r>
        <w:t>MJ: What else did you do in London when you were down there for the West Ham game?</w:t>
      </w:r>
    </w:p>
    <w:p w:rsidR="007837F9" w:rsidRDefault="007837F9">
      <w:r>
        <w:t xml:space="preserve">On the Saturday morning...we stayed in a place called Clapham Junction. It was down the underground. Just after the war there must have been people living there, who had nowhere to live, and we were sleeping there. There was us boys, there was a lot of men there as well, and they were taking us round showing us all the sights, you know. And then I can’t remember exactly where we were, Buckingham Palace I think we ended up there. And then we went back on the Sunday morning. </w:t>
      </w:r>
    </w:p>
    <w:p w:rsidR="007837F9" w:rsidRDefault="007837F9">
      <w:r>
        <w:t>There was a lot of games I saw then. We had a good side, we were virtually unbeatable at home. I remember we played this game against Liverpool, they had come down from the first division, but they were still a strong side. We beat them 3-2, but it was such a brilliant performance by the Swans, me and my mate said, we were playing Bristol Rovers the following week, which is just up the road really, you know.  So we goes up to see Bristol Rovers. So we goes up to see them, and showing how strong we were at home, we goes up there the following week and lose 7-0 to them. How we could be so good one week and then the following week struggling like, you know?</w:t>
      </w:r>
    </w:p>
    <w:p w:rsidR="007837F9" w:rsidRDefault="007837F9">
      <w:r>
        <w:t>And then I’ll jump now to 1955.</w:t>
      </w:r>
    </w:p>
    <w:p w:rsidR="007837F9" w:rsidRDefault="007837F9"/>
    <w:p w:rsidR="007837F9" w:rsidRDefault="007837F9"/>
    <w:p w:rsidR="007837F9" w:rsidRDefault="007837F9"/>
    <w:sectPr w:rsidR="007837F9" w:rsidSect="0066541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2486F"/>
    <w:rsid w:val="0022486F"/>
    <w:rsid w:val="002275C0"/>
    <w:rsid w:val="0031577B"/>
    <w:rsid w:val="003E6AF8"/>
    <w:rsid w:val="004243AC"/>
    <w:rsid w:val="0065420A"/>
    <w:rsid w:val="00665417"/>
    <w:rsid w:val="006F29A2"/>
    <w:rsid w:val="007837F9"/>
    <w:rsid w:val="00972A22"/>
    <w:rsid w:val="00975EC1"/>
    <w:rsid w:val="00993739"/>
    <w:rsid w:val="00AD5B47"/>
    <w:rsid w:val="00B34FBD"/>
    <w:rsid w:val="00C84A64"/>
    <w:rsid w:val="00C942D5"/>
    <w:rsid w:val="00CC14AC"/>
    <w:rsid w:val="00D03CF0"/>
    <w:rsid w:val="00D22B91"/>
    <w:rsid w:val="00D81B4A"/>
    <w:rsid w:val="00E36D32"/>
    <w:rsid w:val="00E86F29"/>
    <w:rsid w:val="00EA09BA"/>
    <w:rsid w:val="00FC2B93"/>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417"/>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2188</Words>
  <Characters>8907</Characters>
  <Application>Microsoft Office Word</Application>
  <DocSecurity>0</DocSecurity>
  <Lines>74</Lines>
  <Paragraphs>22</Paragraphs>
  <ScaleCrop>false</ScaleCrop>
  <Company>Swansea University</Company>
  <LinksUpToDate>false</LinksUpToDate>
  <CharactersWithSpaces>11073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University of Wales Swansea</dc:creator>
  <cp:keywords/>
  <dc:description/>
  <cp:lastModifiedBy>University of Wales Swansea</cp:lastModifiedBy>
  <cp:revision>9</cp:revision>
  <dcterms:created xsi:type="dcterms:W3CDTF">2012-04-17T10:56:00Z</dcterms:created>
  <dcterms:modified xsi:type="dcterms:W3CDTF">2013-05-09T11:05:00Z</dcterms:modified>
</cp:coreProperties>
</file>